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966" w:type="dxa"/>
        <w:tblLook w:val="04A0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="00F26A00">
        <w:rPr>
          <w:rFonts w:hint="eastAsia"/>
          <w:sz w:val="24"/>
        </w:rPr>
        <w:t>更新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C675EF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B53EB6" w:rsidP="00F26A00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.5pt;height:19.5pt" o:ole="">
                  <v:imagedata r:id="rId8" o:title=""/>
                </v:shape>
                <w:control r:id="rId9" w:name="CheckBox2" w:shapeid="_x0000_i1041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B53EB6" w:rsidP="00F26A00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3" type="#_x0000_t75" style="width:33pt;height:19.5pt" o:ole="">
                  <v:imagedata r:id="rId10" o:title=""/>
                </v:shape>
                <w:control r:id="rId11" w:name="CheckBox1" w:shapeid="_x0000_i1043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B53EB6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5" type="#_x0000_t75" style="width:33pt;height:19.5pt" o:ole="">
                  <v:imagedata r:id="rId12" o:title=""/>
                </v:shape>
                <w:control r:id="rId13" w:name="CheckBox11" w:shapeid="_x0000_i1045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47" type="#_x0000_t75" style="width:31.5pt;height:19.5pt" o:ole="">
                  <v:imagedata r:id="rId14" o:title=""/>
                </v:shape>
                <w:control r:id="rId15" w:name="CheckBox12" w:shapeid="_x0000_i1047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B53EB6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9" type="#_x0000_t75" style="width:90pt;height:19.5pt" o:ole="">
                  <v:imagedata r:id="rId16" o:title=""/>
                </v:shape>
                <w:control r:id="rId17" w:name="CheckBox14" w:shapeid="_x0000_i1049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1" type="#_x0000_t75" style="width:118.5pt;height:19.5pt" o:ole="">
                  <v:imagedata r:id="rId18" o:title=""/>
                </v:shape>
                <w:control r:id="rId19" w:name="CheckBox15" w:shapeid="_x0000_i1051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B53EB6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53" type="#_x0000_t75" style="width:46.5pt;height:18pt" o:ole="">
                  <v:imagedata r:id="rId20" o:title=""/>
                </v:shape>
                <w:control r:id="rId21" w:name="CheckBox18" w:shapeid="_x0000_i1053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5" type="#_x0000_t75" style="width:44.25pt;height:18pt" o:ole="">
                  <v:imagedata r:id="rId22" o:title=""/>
                </v:shape>
                <w:control r:id="rId23" w:name="CheckBox19" w:shapeid="_x0000_i1055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</w:t>
            </w:r>
            <w:r w:rsidR="00195FEC">
              <w:rPr>
                <w:rFonts w:asciiTheme="majorEastAsia" w:eastAsiaTheme="majorEastAsia" w:hAnsiTheme="majorEastAsia" w:hint="eastAsia"/>
              </w:rPr>
              <w:t>項目</w:t>
            </w:r>
            <w:r w:rsidRPr="008B0D6D">
              <w:rPr>
                <w:rFonts w:asciiTheme="majorEastAsia" w:eastAsiaTheme="majorEastAsia" w:hAnsiTheme="majorEastAsia" w:hint="eastAsia"/>
              </w:rPr>
              <w:t>・面接事項</w:t>
            </w:r>
            <w:r w:rsidR="00C93A73">
              <w:rPr>
                <w:rFonts w:asciiTheme="majorEastAsia" w:eastAsiaTheme="majorEastAsia" w:hAnsiTheme="majorEastAsia" w:hint="eastAsia"/>
              </w:rPr>
              <w:t>・家族</w:t>
            </w:r>
            <w:r w:rsidR="00AA6D69">
              <w:rPr>
                <w:rFonts w:asciiTheme="majorEastAsia" w:eastAsiaTheme="majorEastAsia" w:hAnsiTheme="majorEastAsia" w:hint="eastAsia"/>
              </w:rPr>
              <w:t>等との面接の実施状況（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95FEC" w:rsidRPr="00AA6D69" w:rsidRDefault="00195FEC" w:rsidP="00072EFF">
            <w:pPr>
              <w:rPr>
                <w:sz w:val="24"/>
                <w:szCs w:val="24"/>
              </w:rPr>
            </w:pPr>
          </w:p>
          <w:p w:rsidR="00195FEC" w:rsidRDefault="00195FEC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5F7F8F" w:rsidRDefault="005F7F8F" w:rsidP="005F7F8F">
      <w:pPr>
        <w:widowControl/>
        <w:jc w:val="left"/>
      </w:pPr>
    </w:p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24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53190"/>
      <w:docPartObj>
        <w:docPartGallery w:val="Page Numbers (Bottom of Page)"/>
        <w:docPartUnique/>
      </w:docPartObj>
    </w:sdtPr>
    <w:sdtContent>
      <w:p w:rsidR="0048693D" w:rsidRDefault="00B53EB6">
        <w:pPr>
          <w:pStyle w:val="a5"/>
          <w:jc w:val="center"/>
        </w:pPr>
        <w:r w:rsidRPr="00B53EB6">
          <w:fldChar w:fldCharType="begin"/>
        </w:r>
        <w:r w:rsidR="002812B8">
          <w:instrText>PAGE   \* MERGEFORMAT</w:instrText>
        </w:r>
        <w:r w:rsidRPr="00B53EB6">
          <w:fldChar w:fldCharType="separate"/>
        </w:r>
        <w:r w:rsidR="00E7650A" w:rsidRPr="00E7650A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 w:rsidR="00E7650A">
        <w:rPr>
          <w:rFonts w:hint="eastAsia"/>
        </w:rPr>
        <w:t>とする</w:t>
      </w:r>
      <w:r w:rsidR="00072EFF">
        <w:rPr>
          <w:rFonts w:hint="eastAsia"/>
        </w:rPr>
        <w:t>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C675EF">
        <w:rPr>
          <w:rFonts w:hAnsi="ＭＳ 明朝" w:cs="MS-Mincho" w:hint="eastAsia"/>
          <w:kern w:val="0"/>
          <w:szCs w:val="21"/>
          <w:u w:val="wave"/>
        </w:rPr>
        <w:t>2015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4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1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日～</w:t>
      </w:r>
      <w:r w:rsidR="00C675EF">
        <w:rPr>
          <w:rFonts w:hAnsi="ＭＳ 明朝" w:cs="MS-Mincho" w:hint="eastAsia"/>
          <w:kern w:val="0"/>
          <w:szCs w:val="21"/>
          <w:u w:val="wave"/>
        </w:rPr>
        <w:t>2020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3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31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日を原則とし申請日まで</w:t>
      </w:r>
      <w:r w:rsidRPr="00762525">
        <w:rPr>
          <w:rFonts w:hint="eastAsia"/>
          <w:szCs w:val="21"/>
        </w:rPr>
        <w:t>のもの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  <w:r w:rsidR="008B60CD">
        <w:rPr>
          <w:rFonts w:hint="eastAsia"/>
        </w:rPr>
        <w:t>家族等との面接を実施していない場合には、その理由を記載する。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EF"/>
    <w:rsid w:val="00017A7D"/>
    <w:rsid w:val="00037CBE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0FDF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4337"/>
    <w:rsid w:val="000F77FA"/>
    <w:rsid w:val="00102D5A"/>
    <w:rsid w:val="00123697"/>
    <w:rsid w:val="00124607"/>
    <w:rsid w:val="00145F08"/>
    <w:rsid w:val="00147EF7"/>
    <w:rsid w:val="00160B95"/>
    <w:rsid w:val="00164AA0"/>
    <w:rsid w:val="00166A01"/>
    <w:rsid w:val="00173665"/>
    <w:rsid w:val="00193B0D"/>
    <w:rsid w:val="00195FEC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A0A7A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149A"/>
    <w:rsid w:val="003A2F08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5F7F8F"/>
    <w:rsid w:val="00600631"/>
    <w:rsid w:val="00601559"/>
    <w:rsid w:val="006245FF"/>
    <w:rsid w:val="00627546"/>
    <w:rsid w:val="00635E1D"/>
    <w:rsid w:val="00636934"/>
    <w:rsid w:val="00642253"/>
    <w:rsid w:val="006435A9"/>
    <w:rsid w:val="006440FF"/>
    <w:rsid w:val="006448D6"/>
    <w:rsid w:val="00647269"/>
    <w:rsid w:val="00677F0D"/>
    <w:rsid w:val="00681295"/>
    <w:rsid w:val="0068342D"/>
    <w:rsid w:val="00697329"/>
    <w:rsid w:val="0069773F"/>
    <w:rsid w:val="006A664F"/>
    <w:rsid w:val="006B3CD8"/>
    <w:rsid w:val="006C42B3"/>
    <w:rsid w:val="006E52C4"/>
    <w:rsid w:val="00707FEB"/>
    <w:rsid w:val="007127B7"/>
    <w:rsid w:val="00731CD4"/>
    <w:rsid w:val="007421F7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33471"/>
    <w:rsid w:val="00834E4B"/>
    <w:rsid w:val="008617EF"/>
    <w:rsid w:val="0086662C"/>
    <w:rsid w:val="00871FC8"/>
    <w:rsid w:val="00893B00"/>
    <w:rsid w:val="008A09A9"/>
    <w:rsid w:val="008A7244"/>
    <w:rsid w:val="008B1C8D"/>
    <w:rsid w:val="008B60CD"/>
    <w:rsid w:val="008E0871"/>
    <w:rsid w:val="008E29C5"/>
    <w:rsid w:val="008E3825"/>
    <w:rsid w:val="008F5DD9"/>
    <w:rsid w:val="009131EB"/>
    <w:rsid w:val="00917E06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17DCF"/>
    <w:rsid w:val="00A20D49"/>
    <w:rsid w:val="00A31EF6"/>
    <w:rsid w:val="00A43AB4"/>
    <w:rsid w:val="00A46DD6"/>
    <w:rsid w:val="00A57796"/>
    <w:rsid w:val="00A668BB"/>
    <w:rsid w:val="00A66DAD"/>
    <w:rsid w:val="00A811ED"/>
    <w:rsid w:val="00A930DD"/>
    <w:rsid w:val="00A950F2"/>
    <w:rsid w:val="00AA38A8"/>
    <w:rsid w:val="00AA4FDC"/>
    <w:rsid w:val="00AA6D69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50D95"/>
    <w:rsid w:val="00B53EB6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675EF"/>
    <w:rsid w:val="00C67E82"/>
    <w:rsid w:val="00C84DB1"/>
    <w:rsid w:val="00C903C3"/>
    <w:rsid w:val="00C93A73"/>
    <w:rsid w:val="00CA3543"/>
    <w:rsid w:val="00CB00DF"/>
    <w:rsid w:val="00CB36D2"/>
    <w:rsid w:val="00CC7481"/>
    <w:rsid w:val="00CD75AA"/>
    <w:rsid w:val="00CE60F0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B0B85"/>
    <w:rsid w:val="00DB6611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7650A"/>
    <w:rsid w:val="00E812C0"/>
    <w:rsid w:val="00E90909"/>
    <w:rsid w:val="00E979F2"/>
    <w:rsid w:val="00EA0418"/>
    <w:rsid w:val="00EA2A75"/>
    <w:rsid w:val="00EB503F"/>
    <w:rsid w:val="00ED1A19"/>
    <w:rsid w:val="00EF65C4"/>
    <w:rsid w:val="00F009E2"/>
    <w:rsid w:val="00F13647"/>
    <w:rsid w:val="00F26A00"/>
    <w:rsid w:val="00F2783A"/>
    <w:rsid w:val="00F40F33"/>
    <w:rsid w:val="00F42485"/>
    <w:rsid w:val="00F53DD4"/>
    <w:rsid w:val="00F57C3B"/>
    <w:rsid w:val="00F642B9"/>
    <w:rsid w:val="00F802AE"/>
    <w:rsid w:val="00F82160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E76E-60FC-40AB-84C8-6F4CD895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医局</cp:lastModifiedBy>
  <cp:revision>20</cp:revision>
  <cp:lastPrinted>2019-11-28T01:11:00Z</cp:lastPrinted>
  <dcterms:created xsi:type="dcterms:W3CDTF">2013-05-30T10:16:00Z</dcterms:created>
  <dcterms:modified xsi:type="dcterms:W3CDTF">2019-12-12T01:21:00Z</dcterms:modified>
</cp:coreProperties>
</file>